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องค์การบริหารส่วนตำบลสำพันตา อำเภอนาดี จังหวัดปราจีนบุรี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30 วัน นับตั้งแต่วันเลิกประกอบพาณิชยกิจ  (มาตรา 13)</w:t>
        <w:br/>
        <w:t xml:space="preserve"/>
        <w:br/>
        <w:t xml:space="preserve">2. 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  <w:br/>
        <w:t xml:space="preserve"/>
        <w:br/>
        <w:t xml:space="preserve">3. 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  <w:br/>
        <w:t xml:space="preserve"/>
        <w:br/>
        <w:t xml:space="preserve">4.ให้ผู้ประกอบพาณิชยกิจซึ่งเป็นเจ้าของกิจการหรือผู้มีส่วนได้เสีย (แล้วแต่กรณี)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5.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จังหวัดอื่น ติดต่อ องค์การบริหารส่วนตำบลสำพันตา </w:t>
              <w:br/>
              <w:t xml:space="preserve">โทรศัพท์ : 037-204094 (สถานประกอบการแห่งใหญ่ตั้งอยู่ในพื้นที่รับผิดชอบของเทศบาลหรืออบต.หรือเมืองพัทยาให้ไปเทศบาลหรืออบต.หรือเมืองพัทยานั้น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(สำเนาบัตรประจำตัวของผู้ประกอบพาณิชยกิจหรือทายาทที่ยื่นคำขอแทน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ใบทะเบียนพาณิชย์ (ฉบับจริง)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สำเนาใบมรณบัตรของผู้ประกอบพาณิชยกิจ (กรณีถึงแก่กรรม) โดยให้ทายาทที่ยื่นคำขอเป็นผู้ลงนามรับรองสำเนาถูกต้อง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สำเนาหลักฐานแสดงความเป็นทายาทของผู้ลงชื่อแทนผู้ประกอบพาณิชยกิจซึ่งถึงแก่กรรม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(ครั้งละ)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องค์การบริหารส่วนตำบลสำพันตา 224 หมู่ที่ 8 ตำบลสำพันตา อำเภอนาดี จังหวัดปราจีนบุรี 25220 โทร.037-204094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พ.ร.ฎ. กำหนดกิจการเป็นพาณิชยกิจ พ.ศ.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ทะเบียนพาณิชย์ พ.ศ. 2499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กรณีผู้ขอจดทะเบียนเป็นบุคคลธรรมดา ขององค์การบริหารส่วนตำบลสำพันตา สำเนาคู่มือประชาชน 04/08/2015 13:37 จัดทำโดย นายสถาพร  คำวิลัย ตำแหน่ง เจ้าพนักงานธุรการ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